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39" w:rsidRDefault="005F4539" w:rsidP="00894BD4"/>
    <w:p w:rsidR="00EA5C10" w:rsidRDefault="00EA5C10" w:rsidP="00894BD4"/>
    <w:p w:rsidR="00D04168" w:rsidRDefault="00D04168" w:rsidP="00894BD4"/>
    <w:p w:rsidR="00F14E18" w:rsidRPr="001E4B7D" w:rsidRDefault="00D310AF" w:rsidP="00D310AF">
      <w:r>
        <w:t xml:space="preserve">                         </w:t>
      </w:r>
      <w:r w:rsidR="00F14E18" w:rsidRPr="00F14E18">
        <w:rPr>
          <w:sz w:val="36"/>
          <w:szCs w:val="36"/>
        </w:rPr>
        <w:t>ASSEMBLEE GENERALE ORDINAIRE</w:t>
      </w:r>
    </w:p>
    <w:p w:rsidR="00F14E18" w:rsidRDefault="00F14E18" w:rsidP="00F14E18">
      <w:pPr>
        <w:jc w:val="center"/>
        <w:rPr>
          <w:sz w:val="36"/>
          <w:szCs w:val="36"/>
        </w:rPr>
      </w:pPr>
      <w:r w:rsidRPr="00F14E18">
        <w:rPr>
          <w:sz w:val="36"/>
          <w:szCs w:val="36"/>
        </w:rPr>
        <w:t>21 JANVIER 2023</w:t>
      </w:r>
    </w:p>
    <w:p w:rsidR="00D04168" w:rsidRDefault="00D04168" w:rsidP="00F14E18">
      <w:pPr>
        <w:jc w:val="center"/>
        <w:rPr>
          <w:sz w:val="36"/>
          <w:szCs w:val="36"/>
        </w:rPr>
      </w:pPr>
    </w:p>
    <w:p w:rsidR="00F14E18" w:rsidRDefault="00F14E18" w:rsidP="00F14E18">
      <w:r>
        <w:t>Mesdames, Messieurs,</w:t>
      </w:r>
    </w:p>
    <w:p w:rsidR="00F14E18" w:rsidRDefault="00F14E18" w:rsidP="00F14E18"/>
    <w:p w:rsidR="00F14E18" w:rsidRDefault="00F14E18" w:rsidP="00F14E18">
      <w:r>
        <w:t>Vous êtes invités à notre Assemblée Générale Annuelle qui se tiendra le :</w:t>
      </w:r>
    </w:p>
    <w:p w:rsidR="00D04168" w:rsidRDefault="00D04168" w:rsidP="00F14E18"/>
    <w:p w:rsidR="00F14E18" w:rsidRPr="001E4B7D" w:rsidRDefault="00B97A9F" w:rsidP="00B97A9F">
      <w:pPr>
        <w:rPr>
          <w:b/>
          <w:bCs/>
          <w:sz w:val="28"/>
          <w:szCs w:val="28"/>
        </w:rPr>
      </w:pPr>
      <w:r>
        <w:t xml:space="preserve">                                     </w:t>
      </w:r>
      <w:r w:rsidR="001E4B7D">
        <w:t xml:space="preserve">     </w:t>
      </w:r>
      <w:r>
        <w:t xml:space="preserve">    </w:t>
      </w:r>
      <w:r w:rsidR="00D310AF" w:rsidRPr="001E4B7D">
        <w:rPr>
          <w:b/>
          <w:bCs/>
          <w:sz w:val="28"/>
          <w:szCs w:val="28"/>
        </w:rPr>
        <w:t>Samedi 21 janvier 2023 à 9h30</w:t>
      </w:r>
    </w:p>
    <w:p w:rsidR="00F14E18" w:rsidRDefault="00D310AF" w:rsidP="00D310AF">
      <w:r>
        <w:rPr>
          <w:sz w:val="32"/>
          <w:szCs w:val="32"/>
        </w:rPr>
        <w:t xml:space="preserve">                                      </w:t>
      </w:r>
      <w:r w:rsidR="00F14E18">
        <w:rPr>
          <w:sz w:val="28"/>
          <w:szCs w:val="28"/>
        </w:rPr>
        <w:t>Base Nautique Municipale</w:t>
      </w:r>
      <w:r w:rsidR="00F14E18">
        <w:t xml:space="preserve"> </w:t>
      </w:r>
      <w:r w:rsidR="00F14E18">
        <w:br/>
        <w:t xml:space="preserve">                                                           Quai du Dr. ROBIN </w:t>
      </w:r>
      <w:r w:rsidR="00F14E18">
        <w:br/>
        <w:t xml:space="preserve">                                                                 Port </w:t>
      </w:r>
      <w:proofErr w:type="gramStart"/>
      <w:r w:rsidR="00F14E18">
        <w:t>de Hyères</w:t>
      </w:r>
      <w:proofErr w:type="gramEnd"/>
    </w:p>
    <w:p w:rsidR="00D04168" w:rsidRDefault="00D04168" w:rsidP="00D310AF"/>
    <w:p w:rsidR="00F14E18" w:rsidRDefault="00F14E18" w:rsidP="00F14E18">
      <w:r>
        <w:t xml:space="preserve">Nous souhaitons avoir le plaisir de vous y retrouver nombreux, afin de répondre </w:t>
      </w:r>
      <w:proofErr w:type="gramStart"/>
      <w:r>
        <w:t>a</w:t>
      </w:r>
      <w:proofErr w:type="gramEnd"/>
      <w:r>
        <w:t xml:space="preserve"> vos questions et préparer ensemble la nouvelle saison. </w:t>
      </w:r>
    </w:p>
    <w:p w:rsidR="00F14E18" w:rsidRDefault="00F14E18" w:rsidP="00F14E18">
      <w:r>
        <w:br/>
        <w:t>Il vous sera possible d’y régler vos cotisations 2023 et terminer cette AG autour du buffet de bienvenue</w:t>
      </w:r>
      <w:r w:rsidR="00037759">
        <w:t>.</w:t>
      </w:r>
    </w:p>
    <w:p w:rsidR="00D310AF" w:rsidRDefault="00D310AF" w:rsidP="00F14E18"/>
    <w:p w:rsidR="00FD5925" w:rsidRDefault="00037759" w:rsidP="00037759">
      <w:r>
        <w:t xml:space="preserve">Pour le bon déroulement de cette A.G. </w:t>
      </w:r>
      <w:r w:rsidR="00FD5925">
        <w:t xml:space="preserve">et en cas d’empêchement, </w:t>
      </w:r>
      <w:r>
        <w:t xml:space="preserve">nous vous demandons de bien </w:t>
      </w:r>
      <w:r w:rsidR="00FD5925">
        <w:t>vouloir nous</w:t>
      </w:r>
      <w:r>
        <w:t xml:space="preserve"> retourner </w:t>
      </w:r>
      <w:r w:rsidR="00FD5925">
        <w:t>l</w:t>
      </w:r>
      <w:r>
        <w:t xml:space="preserve">e </w:t>
      </w:r>
      <w:r w:rsidR="00FD5925">
        <w:t>pouvoir joint.</w:t>
      </w:r>
    </w:p>
    <w:p w:rsidR="00FD5925" w:rsidRDefault="00FD5925" w:rsidP="00037759"/>
    <w:p w:rsidR="00FD5925" w:rsidRDefault="00FD5925" w:rsidP="00037759">
      <w:r>
        <w:t>Dans l’attente de vous retrouver</w:t>
      </w:r>
      <w:r w:rsidR="006F5164">
        <w:t xml:space="preserve">, </w:t>
      </w:r>
      <w:r w:rsidR="008C3CE0">
        <w:t>nous vous souhaitons une agréable fin d’année et vous présentons nos meilleurs vœux pour vous et vos proches.</w:t>
      </w:r>
      <w:r>
        <w:br/>
        <w:t>Bien cordialement</w:t>
      </w:r>
    </w:p>
    <w:p w:rsidR="00FD5925" w:rsidRDefault="00FD5925" w:rsidP="00037759"/>
    <w:p w:rsidR="00FD5925" w:rsidRDefault="00FD5925" w:rsidP="00037759">
      <w:r>
        <w:t>Le Président,</w:t>
      </w:r>
    </w:p>
    <w:p w:rsidR="00037759" w:rsidRDefault="00FD5925" w:rsidP="00037759">
      <w:r>
        <w:t>G. Crosetti</w:t>
      </w:r>
      <w:r w:rsidR="00037759">
        <w:t xml:space="preserve"> </w:t>
      </w:r>
    </w:p>
    <w:p w:rsidR="00037759" w:rsidRDefault="00037759" w:rsidP="00037759"/>
    <w:p w:rsidR="00B97A9F" w:rsidRDefault="00B97A9F" w:rsidP="00037759"/>
    <w:p w:rsidR="00450C68" w:rsidRDefault="00450C68" w:rsidP="00037759"/>
    <w:p w:rsidR="00450C68" w:rsidRDefault="00450C68" w:rsidP="00037759"/>
    <w:p w:rsidR="00037759" w:rsidRDefault="00D04168" w:rsidP="00037759">
      <w:r>
        <w:t>Je soussigné : Mme/M…………………………..</w:t>
      </w:r>
    </w:p>
    <w:p w:rsidR="00D04168" w:rsidRDefault="00D04168" w:rsidP="00037759">
      <w:r>
        <w:t>Demeurant à……………………………………….</w:t>
      </w:r>
    </w:p>
    <w:p w:rsidR="00D04168" w:rsidRDefault="00D04168" w:rsidP="00037759">
      <w:r>
        <w:t>Donne par la présente pouvoir a Mme/M………………………..</w:t>
      </w:r>
    </w:p>
    <w:p w:rsidR="00D04168" w:rsidRDefault="00D04168" w:rsidP="00037759">
      <w:r>
        <w:t xml:space="preserve">Afin de me représenter a l’AG du CPSH qui se tiendra le 21 janvier 2023 </w:t>
      </w:r>
      <w:proofErr w:type="gramStart"/>
      <w:r>
        <w:t>a</w:t>
      </w:r>
      <w:proofErr w:type="gramEnd"/>
      <w:r>
        <w:t xml:space="preserve"> Hyères</w:t>
      </w:r>
    </w:p>
    <w:p w:rsidR="00B97A9F" w:rsidRDefault="00B97A9F" w:rsidP="00037759">
      <w:r>
        <w:t>Fait à……………………..le…………………..    Signature</w:t>
      </w:r>
    </w:p>
    <w:p w:rsidR="00037759" w:rsidRDefault="00037759" w:rsidP="00037759"/>
    <w:p w:rsidR="00037759" w:rsidRDefault="00037759" w:rsidP="00037759"/>
    <w:p w:rsidR="00894BD4" w:rsidRPr="00894BD4" w:rsidRDefault="00894BD4" w:rsidP="00894BD4">
      <w:pPr>
        <w:jc w:val="center"/>
      </w:pPr>
    </w:p>
    <w:sectPr w:rsidR="00894BD4" w:rsidRPr="00894BD4" w:rsidSect="00A85579">
      <w:headerReference w:type="default" r:id="rId7"/>
      <w:footerReference w:type="default" r:id="rId8"/>
      <w:pgSz w:w="11907" w:h="16839" w:code="9"/>
      <w:pgMar w:top="1091" w:right="1417" w:bottom="1078" w:left="1417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54" w:rsidRDefault="00985354">
      <w:r>
        <w:separator/>
      </w:r>
    </w:p>
  </w:endnote>
  <w:endnote w:type="continuationSeparator" w:id="1">
    <w:p w:rsidR="00985354" w:rsidRDefault="0098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83" w:rsidRDefault="00396ECD">
    <w:pPr>
      <w:pStyle w:val="Pieddepage"/>
      <w:rPr>
        <w:sz w:val="20"/>
        <w:szCs w:val="20"/>
      </w:rPr>
    </w:pPr>
    <w:r>
      <w:t> </w:t>
    </w:r>
    <w:r>
      <w:rPr>
        <w:sz w:val="20"/>
        <w:szCs w:val="20"/>
      </w:rPr>
      <w:t>Adresse postale</w:t>
    </w:r>
    <w:r w:rsidR="00BF4DBF">
      <w:rPr>
        <w:sz w:val="20"/>
        <w:szCs w:val="20"/>
      </w:rPr>
      <w:t> :</w:t>
    </w:r>
    <w:r w:rsidRPr="00396ECD">
      <w:rPr>
        <w:sz w:val="20"/>
        <w:szCs w:val="20"/>
      </w:rPr>
      <w:t xml:space="preserve"> C.P.S.H.  C/° G</w:t>
    </w:r>
    <w:r w:rsidR="00BF4DBF">
      <w:rPr>
        <w:sz w:val="20"/>
        <w:szCs w:val="20"/>
      </w:rPr>
      <w:t>erard</w:t>
    </w:r>
    <w:r w:rsidRPr="00396ECD">
      <w:rPr>
        <w:sz w:val="20"/>
        <w:szCs w:val="20"/>
      </w:rPr>
      <w:t xml:space="preserve"> CROSETTI – 970 Av</w:t>
    </w:r>
    <w:r w:rsidR="00BF4DBF">
      <w:rPr>
        <w:sz w:val="20"/>
        <w:szCs w:val="20"/>
      </w:rPr>
      <w:t xml:space="preserve">enue </w:t>
    </w:r>
    <w:r w:rsidRPr="00396ECD">
      <w:rPr>
        <w:sz w:val="20"/>
        <w:szCs w:val="20"/>
      </w:rPr>
      <w:t xml:space="preserve">de la Font des </w:t>
    </w:r>
    <w:proofErr w:type="spellStart"/>
    <w:r w:rsidRPr="00396ECD">
      <w:rPr>
        <w:sz w:val="20"/>
        <w:szCs w:val="20"/>
      </w:rPr>
      <w:t>Horts</w:t>
    </w:r>
    <w:proofErr w:type="spellEnd"/>
    <w:r w:rsidRPr="00396ECD">
      <w:rPr>
        <w:sz w:val="20"/>
        <w:szCs w:val="20"/>
      </w:rPr>
      <w:t xml:space="preserve"> 83400 HYERES</w:t>
    </w:r>
  </w:p>
  <w:p w:rsidR="00BF4DBF" w:rsidRPr="00396ECD" w:rsidRDefault="00BF4DBF">
    <w:pPr>
      <w:pStyle w:val="Pieddepage"/>
      <w:rPr>
        <w:sz w:val="20"/>
        <w:szCs w:val="20"/>
      </w:rPr>
    </w:pPr>
    <w:r>
      <w:rPr>
        <w:sz w:val="20"/>
        <w:szCs w:val="20"/>
      </w:rPr>
      <w:t xml:space="preserve">                                       Contact : port : 06 11 89 72 58    / mail </w:t>
    </w:r>
    <w:proofErr w:type="gramStart"/>
    <w:r>
      <w:rPr>
        <w:sz w:val="20"/>
        <w:szCs w:val="20"/>
      </w:rPr>
      <w:t>:  cpsh@orange.fr</w:t>
    </w:r>
    <w:proofErr w:type="gramEnd"/>
  </w:p>
  <w:p w:rsidR="001B4F83" w:rsidRPr="00396ECD" w:rsidRDefault="001B4F83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54" w:rsidRDefault="00985354">
      <w:r>
        <w:separator/>
      </w:r>
    </w:p>
  </w:footnote>
  <w:footnote w:type="continuationSeparator" w:id="1">
    <w:p w:rsidR="00985354" w:rsidRDefault="00985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F4" w:rsidRDefault="00733E5C" w:rsidP="0068579F">
    <w:pPr>
      <w:pStyle w:val="En-tte"/>
      <w:rPr>
        <w:color w:val="0000FF"/>
        <w:sz w:val="28"/>
      </w:rPr>
    </w:pPr>
    <w:bookmarkStart w:id="0" w:name="_Hlk4828193"/>
    <w:bookmarkStart w:id="1" w:name="_Hlk4828194"/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3672205</wp:posOffset>
          </wp:positionH>
          <wp:positionV relativeFrom="paragraph">
            <wp:posOffset>6985</wp:posOffset>
          </wp:positionV>
          <wp:extent cx="2194560" cy="1405255"/>
          <wp:effectExtent l="1905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405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12F4">
      <w:rPr>
        <w:b/>
        <w:i/>
        <w:color w:val="0000FF"/>
        <w:sz w:val="144"/>
        <w:u w:val="single"/>
      </w:rPr>
      <w:t>C.P.S.H.</w:t>
    </w:r>
  </w:p>
  <w:p w:rsidR="00EB12F4" w:rsidRDefault="00EB12F4" w:rsidP="0068579F">
    <w:pPr>
      <w:pStyle w:val="En-tte"/>
      <w:rPr>
        <w:b/>
        <w:i/>
        <w:sz w:val="20"/>
      </w:rPr>
    </w:pPr>
    <w:r>
      <w:rPr>
        <w:b/>
        <w:i/>
        <w:sz w:val="28"/>
      </w:rPr>
      <w:t xml:space="preserve"> CLUB DE PÊCHE SPORTIVE – HYÈRES</w:t>
    </w:r>
  </w:p>
  <w:p w:rsidR="00EB12F4" w:rsidRDefault="00EB12F4" w:rsidP="0068579F">
    <w:pPr>
      <w:pStyle w:val="En-tte"/>
      <w:rPr>
        <w:b/>
        <w:sz w:val="16"/>
      </w:rPr>
    </w:pPr>
    <w:r>
      <w:rPr>
        <w:b/>
        <w:sz w:val="16"/>
      </w:rPr>
      <w:t xml:space="preserve">               Association loi 1901 – Agrément Jeunesse et Sports 83S 1667                                                                                                                                                                                   Siége social : </w:t>
    </w:r>
    <w:r w:rsidR="00F14E18">
      <w:rPr>
        <w:b/>
        <w:sz w:val="16"/>
      </w:rPr>
      <w:t>Base Nautique du Port Saint Pierre</w:t>
    </w:r>
    <w:r w:rsidR="001B4F83">
      <w:rPr>
        <w:b/>
        <w:sz w:val="16"/>
      </w:rPr>
      <w:t xml:space="preserve"> – Quai du Dr. Robin -Hyères</w:t>
    </w:r>
    <w:r>
      <w:rPr>
        <w:b/>
        <w:sz w:val="16"/>
      </w:rPr>
      <w:t xml:space="preserve">                                                                                                                                                               </w:t>
    </w:r>
  </w:p>
  <w:p w:rsidR="00EB12F4" w:rsidRDefault="00EB12F4" w:rsidP="0068579F">
    <w:pPr>
      <w:pStyle w:val="En-tte"/>
      <w:rPr>
        <w:b/>
        <w:sz w:val="16"/>
      </w:rPr>
    </w:pPr>
    <w:r>
      <w:rPr>
        <w:b/>
        <w:sz w:val="20"/>
      </w:rPr>
      <w:t xml:space="preserve">       </w:t>
    </w:r>
    <w:r>
      <w:rPr>
        <w:b/>
        <w:sz w:val="16"/>
      </w:rPr>
      <w:t xml:space="preserve">Découverte de </w:t>
    </w:r>
    <w:smartTag w:uri="urn:schemas-microsoft-com:office:smarttags" w:element="PersonName">
      <w:smartTagPr>
        <w:attr w:name="ProductID" w:val="la Mer"/>
      </w:smartTagPr>
      <w:r>
        <w:rPr>
          <w:b/>
          <w:sz w:val="16"/>
        </w:rPr>
        <w:t>la Mer</w:t>
      </w:r>
    </w:smartTag>
    <w:r>
      <w:rPr>
        <w:b/>
        <w:sz w:val="16"/>
      </w:rPr>
      <w:t xml:space="preserve"> – Initiation à la pêche – Pêche aux thonidés</w:t>
    </w:r>
  </w:p>
  <w:p w:rsidR="00EB12F4" w:rsidRPr="00F03530" w:rsidRDefault="00EB12F4" w:rsidP="00F03530">
    <w:pPr>
      <w:pStyle w:val="En-tte"/>
      <w:rPr>
        <w:b/>
        <w:sz w:val="16"/>
      </w:rPr>
    </w:pPr>
    <w:r>
      <w:rPr>
        <w:b/>
        <w:sz w:val="16"/>
      </w:rPr>
      <w:t xml:space="preserve">                              </w:t>
    </w:r>
    <w:hyperlink r:id="rId2" w:history="1">
      <w:r w:rsidRPr="002F2D62">
        <w:rPr>
          <w:rStyle w:val="Lienhypertexte"/>
          <w:b/>
          <w:sz w:val="16"/>
        </w:rPr>
        <w:t>cpsh@orange.fr</w:t>
      </w:r>
    </w:hyperlink>
    <w:r>
      <w:rPr>
        <w:b/>
        <w:sz w:val="16"/>
      </w:rPr>
      <w:t xml:space="preserve">  -  </w:t>
    </w:r>
    <w:r w:rsidRPr="00445904">
      <w:rPr>
        <w:b/>
        <w:color w:val="0000FF"/>
        <w:sz w:val="16"/>
      </w:rPr>
      <w:t>www.cpshyeres.com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6AE"/>
    <w:multiLevelType w:val="hybridMultilevel"/>
    <w:tmpl w:val="B2388BCA"/>
    <w:lvl w:ilvl="0" w:tplc="C090FE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5763"/>
    <w:multiLevelType w:val="hybridMultilevel"/>
    <w:tmpl w:val="02B89C46"/>
    <w:lvl w:ilvl="0" w:tplc="EDC0A448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F931CBA"/>
    <w:multiLevelType w:val="hybridMultilevel"/>
    <w:tmpl w:val="25E6533E"/>
    <w:lvl w:ilvl="0" w:tplc="49107D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490A"/>
    <w:multiLevelType w:val="hybridMultilevel"/>
    <w:tmpl w:val="56A2E4E0"/>
    <w:lvl w:ilvl="0" w:tplc="7F346EC0">
      <w:start w:val="1"/>
      <w:numFmt w:val="decimal"/>
      <w:lvlText w:val="%1-"/>
      <w:lvlJc w:val="left"/>
      <w:pPr>
        <w:ind w:left="93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AE57A1A"/>
    <w:multiLevelType w:val="hybridMultilevel"/>
    <w:tmpl w:val="9DDA6296"/>
    <w:lvl w:ilvl="0" w:tplc="69AA00C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DC92CD6"/>
    <w:multiLevelType w:val="hybridMultilevel"/>
    <w:tmpl w:val="1DA49810"/>
    <w:lvl w:ilvl="0" w:tplc="C6147A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B3EC9"/>
    <w:multiLevelType w:val="hybridMultilevel"/>
    <w:tmpl w:val="A2180B1C"/>
    <w:lvl w:ilvl="0" w:tplc="271A89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9A107EF"/>
    <w:multiLevelType w:val="hybridMultilevel"/>
    <w:tmpl w:val="E80818D4"/>
    <w:lvl w:ilvl="0" w:tplc="934EB93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B35C86"/>
    <w:multiLevelType w:val="hybridMultilevel"/>
    <w:tmpl w:val="20F60514"/>
    <w:lvl w:ilvl="0" w:tplc="0C768852">
      <w:start w:val="1"/>
      <w:numFmt w:val="decimal"/>
      <w:lvlText w:val="%1-"/>
      <w:lvlJc w:val="left"/>
      <w:pPr>
        <w:ind w:left="165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370" w:hanging="360"/>
      </w:pPr>
    </w:lvl>
    <w:lvl w:ilvl="2" w:tplc="040C001B" w:tentative="1">
      <w:start w:val="1"/>
      <w:numFmt w:val="lowerRoman"/>
      <w:lvlText w:val="%3."/>
      <w:lvlJc w:val="right"/>
      <w:pPr>
        <w:ind w:left="3090" w:hanging="180"/>
      </w:pPr>
    </w:lvl>
    <w:lvl w:ilvl="3" w:tplc="040C000F" w:tentative="1">
      <w:start w:val="1"/>
      <w:numFmt w:val="decimal"/>
      <w:lvlText w:val="%4."/>
      <w:lvlJc w:val="left"/>
      <w:pPr>
        <w:ind w:left="3810" w:hanging="360"/>
      </w:pPr>
    </w:lvl>
    <w:lvl w:ilvl="4" w:tplc="040C0019" w:tentative="1">
      <w:start w:val="1"/>
      <w:numFmt w:val="lowerLetter"/>
      <w:lvlText w:val="%5."/>
      <w:lvlJc w:val="left"/>
      <w:pPr>
        <w:ind w:left="4530" w:hanging="360"/>
      </w:pPr>
    </w:lvl>
    <w:lvl w:ilvl="5" w:tplc="040C001B" w:tentative="1">
      <w:start w:val="1"/>
      <w:numFmt w:val="lowerRoman"/>
      <w:lvlText w:val="%6."/>
      <w:lvlJc w:val="right"/>
      <w:pPr>
        <w:ind w:left="5250" w:hanging="180"/>
      </w:pPr>
    </w:lvl>
    <w:lvl w:ilvl="6" w:tplc="040C000F" w:tentative="1">
      <w:start w:val="1"/>
      <w:numFmt w:val="decimal"/>
      <w:lvlText w:val="%7."/>
      <w:lvlJc w:val="left"/>
      <w:pPr>
        <w:ind w:left="5970" w:hanging="360"/>
      </w:pPr>
    </w:lvl>
    <w:lvl w:ilvl="7" w:tplc="040C0019" w:tentative="1">
      <w:start w:val="1"/>
      <w:numFmt w:val="lowerLetter"/>
      <w:lvlText w:val="%8."/>
      <w:lvlJc w:val="left"/>
      <w:pPr>
        <w:ind w:left="6690" w:hanging="360"/>
      </w:pPr>
    </w:lvl>
    <w:lvl w:ilvl="8" w:tplc="040C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45FD39F8"/>
    <w:multiLevelType w:val="hybridMultilevel"/>
    <w:tmpl w:val="6CFA37C4"/>
    <w:lvl w:ilvl="0" w:tplc="C8D2CA10">
      <w:numFmt w:val="bullet"/>
      <w:lvlText w:val="-"/>
      <w:lvlJc w:val="left"/>
      <w:pPr>
        <w:ind w:left="82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46D52F25"/>
    <w:multiLevelType w:val="hybridMultilevel"/>
    <w:tmpl w:val="8D3A813A"/>
    <w:lvl w:ilvl="0" w:tplc="B7CC8EE6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9710B8"/>
    <w:multiLevelType w:val="hybridMultilevel"/>
    <w:tmpl w:val="B4046B96"/>
    <w:lvl w:ilvl="0" w:tplc="7EB67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511E2"/>
    <w:multiLevelType w:val="hybridMultilevel"/>
    <w:tmpl w:val="508440E8"/>
    <w:lvl w:ilvl="0" w:tplc="A8A2020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D4BE5"/>
    <w:multiLevelType w:val="hybridMultilevel"/>
    <w:tmpl w:val="D1983C98"/>
    <w:lvl w:ilvl="0" w:tplc="087E02C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7335D18"/>
    <w:multiLevelType w:val="hybridMultilevel"/>
    <w:tmpl w:val="2716C552"/>
    <w:lvl w:ilvl="0" w:tplc="D41015C2">
      <w:start w:val="1"/>
      <w:numFmt w:val="decimal"/>
      <w:lvlText w:val="%1-"/>
      <w:lvlJc w:val="left"/>
      <w:pPr>
        <w:ind w:left="93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7DA71D8"/>
    <w:multiLevelType w:val="hybridMultilevel"/>
    <w:tmpl w:val="D8608EB8"/>
    <w:lvl w:ilvl="0" w:tplc="A730587A">
      <w:numFmt w:val="bullet"/>
      <w:lvlText w:val="-"/>
      <w:lvlJc w:val="left"/>
      <w:pPr>
        <w:ind w:left="4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6A4E0DB0"/>
    <w:multiLevelType w:val="hybridMultilevel"/>
    <w:tmpl w:val="9E2ED0B4"/>
    <w:lvl w:ilvl="0" w:tplc="497C7CB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55320"/>
    <w:multiLevelType w:val="hybridMultilevel"/>
    <w:tmpl w:val="9C9EF204"/>
    <w:lvl w:ilvl="0" w:tplc="84E026FA">
      <w:numFmt w:val="bullet"/>
      <w:lvlText w:val="-"/>
      <w:lvlJc w:val="left"/>
      <w:pPr>
        <w:ind w:left="1095" w:hanging="360"/>
      </w:pPr>
      <w:rPr>
        <w:rFonts w:ascii="Comic Sans MS" w:eastAsia="Times New Roman" w:hAnsi="Comic Sans M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6CAD09DD"/>
    <w:multiLevelType w:val="hybridMultilevel"/>
    <w:tmpl w:val="446C3B56"/>
    <w:lvl w:ilvl="0" w:tplc="99BE861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70095D31"/>
    <w:multiLevelType w:val="hybridMultilevel"/>
    <w:tmpl w:val="72D030A8"/>
    <w:lvl w:ilvl="0" w:tplc="9892A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31572"/>
    <w:multiLevelType w:val="hybridMultilevel"/>
    <w:tmpl w:val="F2D44FF0"/>
    <w:lvl w:ilvl="0" w:tplc="0F70A38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72C303D9"/>
    <w:multiLevelType w:val="hybridMultilevel"/>
    <w:tmpl w:val="613831AC"/>
    <w:lvl w:ilvl="0" w:tplc="F050B7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4E5BFF"/>
    <w:multiLevelType w:val="hybridMultilevel"/>
    <w:tmpl w:val="91DE7910"/>
    <w:lvl w:ilvl="0" w:tplc="7DF6E3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7BF66E15"/>
    <w:multiLevelType w:val="hybridMultilevel"/>
    <w:tmpl w:val="83105DDE"/>
    <w:lvl w:ilvl="0" w:tplc="7A162B82">
      <w:start w:val="1"/>
      <w:numFmt w:val="decimal"/>
      <w:lvlText w:val="%1-"/>
      <w:lvlJc w:val="left"/>
      <w:pPr>
        <w:ind w:left="129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7CBC7E38"/>
    <w:multiLevelType w:val="hybridMultilevel"/>
    <w:tmpl w:val="8F5AF2B6"/>
    <w:lvl w:ilvl="0" w:tplc="55B6937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>
    <w:nsid w:val="7D696E3F"/>
    <w:multiLevelType w:val="hybridMultilevel"/>
    <w:tmpl w:val="8D3EF43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D7D0AA3"/>
    <w:multiLevelType w:val="hybridMultilevel"/>
    <w:tmpl w:val="65B8C428"/>
    <w:lvl w:ilvl="0" w:tplc="683C5C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6"/>
  </w:num>
  <w:num w:numId="5">
    <w:abstractNumId w:val="21"/>
  </w:num>
  <w:num w:numId="6">
    <w:abstractNumId w:val="13"/>
  </w:num>
  <w:num w:numId="7">
    <w:abstractNumId w:val="24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11"/>
  </w:num>
  <w:num w:numId="13">
    <w:abstractNumId w:val="3"/>
  </w:num>
  <w:num w:numId="14">
    <w:abstractNumId w:val="23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  <w:num w:numId="19">
    <w:abstractNumId w:val="16"/>
  </w:num>
  <w:num w:numId="20">
    <w:abstractNumId w:val="25"/>
  </w:num>
  <w:num w:numId="21">
    <w:abstractNumId w:val="12"/>
  </w:num>
  <w:num w:numId="22">
    <w:abstractNumId w:val="10"/>
  </w:num>
  <w:num w:numId="23">
    <w:abstractNumId w:val="0"/>
  </w:num>
  <w:num w:numId="24">
    <w:abstractNumId w:val="5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5429"/>
    <w:rsid w:val="00007157"/>
    <w:rsid w:val="00015D53"/>
    <w:rsid w:val="00026096"/>
    <w:rsid w:val="00037759"/>
    <w:rsid w:val="00041109"/>
    <w:rsid w:val="00044392"/>
    <w:rsid w:val="000679E6"/>
    <w:rsid w:val="00067DF8"/>
    <w:rsid w:val="00071118"/>
    <w:rsid w:val="00080F50"/>
    <w:rsid w:val="000A08CF"/>
    <w:rsid w:val="000B0AB2"/>
    <w:rsid w:val="000C3F29"/>
    <w:rsid w:val="000E09CA"/>
    <w:rsid w:val="000F5F6E"/>
    <w:rsid w:val="000F75BF"/>
    <w:rsid w:val="00107C67"/>
    <w:rsid w:val="001102BE"/>
    <w:rsid w:val="0011347A"/>
    <w:rsid w:val="00113F29"/>
    <w:rsid w:val="00120AC0"/>
    <w:rsid w:val="00131304"/>
    <w:rsid w:val="0013445B"/>
    <w:rsid w:val="00136887"/>
    <w:rsid w:val="00154641"/>
    <w:rsid w:val="0015719C"/>
    <w:rsid w:val="00163FCB"/>
    <w:rsid w:val="00181365"/>
    <w:rsid w:val="001A0CC5"/>
    <w:rsid w:val="001A6AAA"/>
    <w:rsid w:val="001B4F83"/>
    <w:rsid w:val="001D7C99"/>
    <w:rsid w:val="001E4B7D"/>
    <w:rsid w:val="001E5F6A"/>
    <w:rsid w:val="00200E45"/>
    <w:rsid w:val="002106FC"/>
    <w:rsid w:val="00213C29"/>
    <w:rsid w:val="002157D8"/>
    <w:rsid w:val="00220C66"/>
    <w:rsid w:val="00234F9F"/>
    <w:rsid w:val="00260FB6"/>
    <w:rsid w:val="002612E7"/>
    <w:rsid w:val="00262ABD"/>
    <w:rsid w:val="00265050"/>
    <w:rsid w:val="002846F4"/>
    <w:rsid w:val="00286F75"/>
    <w:rsid w:val="00287025"/>
    <w:rsid w:val="00292BEA"/>
    <w:rsid w:val="00292C97"/>
    <w:rsid w:val="002B3B3D"/>
    <w:rsid w:val="00317318"/>
    <w:rsid w:val="003264B2"/>
    <w:rsid w:val="00340BEA"/>
    <w:rsid w:val="003577F1"/>
    <w:rsid w:val="0036058A"/>
    <w:rsid w:val="00375C6D"/>
    <w:rsid w:val="00380489"/>
    <w:rsid w:val="00383B13"/>
    <w:rsid w:val="00384964"/>
    <w:rsid w:val="00385185"/>
    <w:rsid w:val="00396ECD"/>
    <w:rsid w:val="003C3772"/>
    <w:rsid w:val="003D2260"/>
    <w:rsid w:val="003D4E4A"/>
    <w:rsid w:val="003D5100"/>
    <w:rsid w:val="003E3439"/>
    <w:rsid w:val="003E5C0F"/>
    <w:rsid w:val="003F1453"/>
    <w:rsid w:val="003F316B"/>
    <w:rsid w:val="004321EA"/>
    <w:rsid w:val="00433EC7"/>
    <w:rsid w:val="004341F6"/>
    <w:rsid w:val="00444F89"/>
    <w:rsid w:val="00445904"/>
    <w:rsid w:val="00450C68"/>
    <w:rsid w:val="004602FD"/>
    <w:rsid w:val="00485DB5"/>
    <w:rsid w:val="0049298A"/>
    <w:rsid w:val="00494891"/>
    <w:rsid w:val="00495701"/>
    <w:rsid w:val="004A478B"/>
    <w:rsid w:val="004A7500"/>
    <w:rsid w:val="004F0281"/>
    <w:rsid w:val="004F3A34"/>
    <w:rsid w:val="00536024"/>
    <w:rsid w:val="0053658E"/>
    <w:rsid w:val="0055071A"/>
    <w:rsid w:val="00556C95"/>
    <w:rsid w:val="005815CD"/>
    <w:rsid w:val="00596DB9"/>
    <w:rsid w:val="005A636E"/>
    <w:rsid w:val="005B33B6"/>
    <w:rsid w:val="005B6607"/>
    <w:rsid w:val="005C46A9"/>
    <w:rsid w:val="005C5ABD"/>
    <w:rsid w:val="005E253B"/>
    <w:rsid w:val="005E5E89"/>
    <w:rsid w:val="005F4539"/>
    <w:rsid w:val="006052C0"/>
    <w:rsid w:val="00605429"/>
    <w:rsid w:val="00615082"/>
    <w:rsid w:val="006160B5"/>
    <w:rsid w:val="006167D3"/>
    <w:rsid w:val="00644282"/>
    <w:rsid w:val="00646168"/>
    <w:rsid w:val="006509A6"/>
    <w:rsid w:val="00654711"/>
    <w:rsid w:val="0065581C"/>
    <w:rsid w:val="0066415F"/>
    <w:rsid w:val="00675769"/>
    <w:rsid w:val="0068579F"/>
    <w:rsid w:val="00685E20"/>
    <w:rsid w:val="006B2A39"/>
    <w:rsid w:val="006B7B06"/>
    <w:rsid w:val="006D4CFD"/>
    <w:rsid w:val="006F5164"/>
    <w:rsid w:val="007022E3"/>
    <w:rsid w:val="007074A9"/>
    <w:rsid w:val="00717B52"/>
    <w:rsid w:val="00733E5C"/>
    <w:rsid w:val="00756376"/>
    <w:rsid w:val="00757EA0"/>
    <w:rsid w:val="007852A6"/>
    <w:rsid w:val="007911A9"/>
    <w:rsid w:val="00793668"/>
    <w:rsid w:val="0079696E"/>
    <w:rsid w:val="007A2C24"/>
    <w:rsid w:val="007A30AA"/>
    <w:rsid w:val="007A396A"/>
    <w:rsid w:val="007B112A"/>
    <w:rsid w:val="007B3110"/>
    <w:rsid w:val="007C160C"/>
    <w:rsid w:val="007E3D47"/>
    <w:rsid w:val="007F3DA8"/>
    <w:rsid w:val="007F55F8"/>
    <w:rsid w:val="008005D9"/>
    <w:rsid w:val="0080710C"/>
    <w:rsid w:val="0081556A"/>
    <w:rsid w:val="00831F45"/>
    <w:rsid w:val="008411EC"/>
    <w:rsid w:val="008672E2"/>
    <w:rsid w:val="008945B8"/>
    <w:rsid w:val="00894BD4"/>
    <w:rsid w:val="00897D63"/>
    <w:rsid w:val="008A5E80"/>
    <w:rsid w:val="008C3071"/>
    <w:rsid w:val="008C3CE0"/>
    <w:rsid w:val="008E4A6C"/>
    <w:rsid w:val="008F7377"/>
    <w:rsid w:val="00903ABD"/>
    <w:rsid w:val="00905983"/>
    <w:rsid w:val="00916C3D"/>
    <w:rsid w:val="00932FBA"/>
    <w:rsid w:val="009616F5"/>
    <w:rsid w:val="00985354"/>
    <w:rsid w:val="009B3274"/>
    <w:rsid w:val="009C787B"/>
    <w:rsid w:val="009F19DB"/>
    <w:rsid w:val="00A00269"/>
    <w:rsid w:val="00A10A52"/>
    <w:rsid w:val="00A10E8D"/>
    <w:rsid w:val="00A13435"/>
    <w:rsid w:val="00A34C5D"/>
    <w:rsid w:val="00A40E83"/>
    <w:rsid w:val="00A41E6A"/>
    <w:rsid w:val="00A65117"/>
    <w:rsid w:val="00A82D63"/>
    <w:rsid w:val="00A8475D"/>
    <w:rsid w:val="00A85579"/>
    <w:rsid w:val="00A908B6"/>
    <w:rsid w:val="00AA0E65"/>
    <w:rsid w:val="00AC4040"/>
    <w:rsid w:val="00AD10A3"/>
    <w:rsid w:val="00AD65DB"/>
    <w:rsid w:val="00AF20CE"/>
    <w:rsid w:val="00AF227D"/>
    <w:rsid w:val="00B047BF"/>
    <w:rsid w:val="00B127B5"/>
    <w:rsid w:val="00B12C7F"/>
    <w:rsid w:val="00B24B45"/>
    <w:rsid w:val="00B35311"/>
    <w:rsid w:val="00B55387"/>
    <w:rsid w:val="00B70FCF"/>
    <w:rsid w:val="00B80BD6"/>
    <w:rsid w:val="00B92D6E"/>
    <w:rsid w:val="00B933C2"/>
    <w:rsid w:val="00B97A9F"/>
    <w:rsid w:val="00BB21C2"/>
    <w:rsid w:val="00BD121E"/>
    <w:rsid w:val="00BD3D41"/>
    <w:rsid w:val="00BE5933"/>
    <w:rsid w:val="00BE6F39"/>
    <w:rsid w:val="00BE7E4E"/>
    <w:rsid w:val="00BF4DBF"/>
    <w:rsid w:val="00BF7CF4"/>
    <w:rsid w:val="00C10078"/>
    <w:rsid w:val="00C11D0F"/>
    <w:rsid w:val="00C1791B"/>
    <w:rsid w:val="00C22371"/>
    <w:rsid w:val="00C31293"/>
    <w:rsid w:val="00C34134"/>
    <w:rsid w:val="00C3432D"/>
    <w:rsid w:val="00C40E9D"/>
    <w:rsid w:val="00C45B4B"/>
    <w:rsid w:val="00C5791F"/>
    <w:rsid w:val="00C608D3"/>
    <w:rsid w:val="00C63989"/>
    <w:rsid w:val="00C66BDC"/>
    <w:rsid w:val="00C70CB0"/>
    <w:rsid w:val="00C758E0"/>
    <w:rsid w:val="00C83083"/>
    <w:rsid w:val="00C87DC6"/>
    <w:rsid w:val="00C91397"/>
    <w:rsid w:val="00C94BE8"/>
    <w:rsid w:val="00CC4732"/>
    <w:rsid w:val="00CD0220"/>
    <w:rsid w:val="00CD1CBF"/>
    <w:rsid w:val="00CD2D56"/>
    <w:rsid w:val="00CD69BB"/>
    <w:rsid w:val="00CE30E7"/>
    <w:rsid w:val="00CE3836"/>
    <w:rsid w:val="00D04168"/>
    <w:rsid w:val="00D15997"/>
    <w:rsid w:val="00D310AF"/>
    <w:rsid w:val="00D408E8"/>
    <w:rsid w:val="00D518C0"/>
    <w:rsid w:val="00D5314F"/>
    <w:rsid w:val="00D53775"/>
    <w:rsid w:val="00D53D4A"/>
    <w:rsid w:val="00D76111"/>
    <w:rsid w:val="00D7684B"/>
    <w:rsid w:val="00D84879"/>
    <w:rsid w:val="00D8655B"/>
    <w:rsid w:val="00D915C2"/>
    <w:rsid w:val="00D95D89"/>
    <w:rsid w:val="00D974D2"/>
    <w:rsid w:val="00DA5620"/>
    <w:rsid w:val="00DA7F20"/>
    <w:rsid w:val="00DD2559"/>
    <w:rsid w:val="00DD504D"/>
    <w:rsid w:val="00DE3FEE"/>
    <w:rsid w:val="00DF0469"/>
    <w:rsid w:val="00DF0A9B"/>
    <w:rsid w:val="00DF0C27"/>
    <w:rsid w:val="00DF214C"/>
    <w:rsid w:val="00DF4FCC"/>
    <w:rsid w:val="00E03EFE"/>
    <w:rsid w:val="00E150A8"/>
    <w:rsid w:val="00E167EF"/>
    <w:rsid w:val="00E24512"/>
    <w:rsid w:val="00E414F9"/>
    <w:rsid w:val="00E54120"/>
    <w:rsid w:val="00E64DD6"/>
    <w:rsid w:val="00E65145"/>
    <w:rsid w:val="00E77F27"/>
    <w:rsid w:val="00EA020C"/>
    <w:rsid w:val="00EA2857"/>
    <w:rsid w:val="00EA5C10"/>
    <w:rsid w:val="00EB12F4"/>
    <w:rsid w:val="00EB7BD7"/>
    <w:rsid w:val="00ED2CC6"/>
    <w:rsid w:val="00EE48BD"/>
    <w:rsid w:val="00EE65E6"/>
    <w:rsid w:val="00EE698E"/>
    <w:rsid w:val="00EF2FCD"/>
    <w:rsid w:val="00EF7BDC"/>
    <w:rsid w:val="00F03530"/>
    <w:rsid w:val="00F04D12"/>
    <w:rsid w:val="00F0524E"/>
    <w:rsid w:val="00F14E18"/>
    <w:rsid w:val="00F2507B"/>
    <w:rsid w:val="00F42F12"/>
    <w:rsid w:val="00F61EBB"/>
    <w:rsid w:val="00F62EF1"/>
    <w:rsid w:val="00F668DC"/>
    <w:rsid w:val="00F67E47"/>
    <w:rsid w:val="00F70A77"/>
    <w:rsid w:val="00F7611D"/>
    <w:rsid w:val="00F83C93"/>
    <w:rsid w:val="00F911CA"/>
    <w:rsid w:val="00F927DB"/>
    <w:rsid w:val="00F97FD0"/>
    <w:rsid w:val="00FA212B"/>
    <w:rsid w:val="00FA338D"/>
    <w:rsid w:val="00FA3D36"/>
    <w:rsid w:val="00FB05E7"/>
    <w:rsid w:val="00FC10B9"/>
    <w:rsid w:val="00FD0E8B"/>
    <w:rsid w:val="00FD4A24"/>
    <w:rsid w:val="00FD4E41"/>
    <w:rsid w:val="00FD5925"/>
    <w:rsid w:val="00FE7C68"/>
    <w:rsid w:val="00FF038D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29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054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05429"/>
    <w:pPr>
      <w:tabs>
        <w:tab w:val="center" w:pos="4536"/>
        <w:tab w:val="right" w:pos="9072"/>
      </w:tabs>
    </w:pPr>
  </w:style>
  <w:style w:type="character" w:styleId="Lienhypertexte">
    <w:name w:val="Hyperlink"/>
    <w:rsid w:val="00113F29"/>
    <w:rPr>
      <w:color w:val="0000FF"/>
      <w:u w:val="single"/>
    </w:rPr>
  </w:style>
  <w:style w:type="character" w:customStyle="1" w:styleId="Mentionnonrsolue">
    <w:name w:val="Mention non résolue"/>
    <w:uiPriority w:val="99"/>
    <w:semiHidden/>
    <w:unhideWhenUsed/>
    <w:rsid w:val="00FF038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EB7B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B7BD7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B4F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sh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SCI SPOC</Company>
  <LinksUpToDate>false</LinksUpToDate>
  <CharactersWithSpaces>1276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mailto:cpsh@orange.fr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crosetti</dc:creator>
  <cp:keywords/>
  <dc:description/>
  <cp:lastModifiedBy>Admin</cp:lastModifiedBy>
  <cp:revision>2</cp:revision>
  <cp:lastPrinted>2022-12-30T16:37:00Z</cp:lastPrinted>
  <dcterms:created xsi:type="dcterms:W3CDTF">2023-01-03T10:34:00Z</dcterms:created>
  <dcterms:modified xsi:type="dcterms:W3CDTF">2023-01-03T10:34:00Z</dcterms:modified>
</cp:coreProperties>
</file>